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387D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Playfair Display" w:eastAsia="Times New Roman" w:hAnsi="Playfair Display" w:cs="Times New Roman"/>
          <w:color w:val="1C1C1C"/>
          <w:sz w:val="36"/>
          <w:szCs w:val="36"/>
          <w:lang w:eastAsia="tr-TR"/>
        </w:rPr>
      </w:pPr>
      <w:r w:rsidRPr="00F9491E">
        <w:rPr>
          <w:rFonts w:ascii="Playfair Display" w:eastAsia="Times New Roman" w:hAnsi="Playfair Display" w:cs="Times New Roman"/>
          <w:color w:val="1C1C1C"/>
          <w:sz w:val="36"/>
          <w:szCs w:val="36"/>
          <w:lang w:eastAsia="tr-TR"/>
        </w:rPr>
        <w:t>CONCEPT</w:t>
      </w:r>
    </w:p>
    <w:p w14:paraId="015BF725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jc w:val="center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Summer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Concept</w:t>
      </w:r>
      <w:proofErr w:type="spellEnd"/>
    </w:p>
    <w:p w14:paraId="4024F0DA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General Information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Location</w:t>
      </w:r>
      <w:proofErr w:type="spellEnd"/>
    </w:p>
    <w:p w14:paraId="6438ADB1" w14:textId="6B56007E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Addres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Konaklı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Mah. 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Kulak Cad.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No: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Konaklı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/ Alanya, Antalya TURKEY</w:t>
      </w:r>
    </w:p>
    <w:p w14:paraId="6D6C4414" w14:textId="1A5FCA11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Telephone    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+90 242 51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12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42</w:t>
      </w:r>
    </w:p>
    <w:p w14:paraId="6001622D" w14:textId="4BD9CB8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Web              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 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</w:t>
      </w:r>
      <w:hyperlink r:id="rId5" w:history="1">
        <w:r w:rsidRPr="00F9491E">
          <w:rPr>
            <w:rStyle w:val="Kpr"/>
            <w:rFonts w:ascii="Open Sans" w:eastAsia="Times New Roman" w:hAnsi="Open Sans" w:cs="Open Sans"/>
            <w:sz w:val="24"/>
            <w:szCs w:val="24"/>
            <w:bdr w:val="none" w:sz="0" w:space="0" w:color="auto" w:frame="1"/>
            <w:lang w:eastAsia="tr-TR"/>
          </w:rPr>
          <w:t>www.</w:t>
        </w:r>
        <w:r w:rsidRPr="00FD0DF1">
          <w:rPr>
            <w:rStyle w:val="Kpr"/>
            <w:rFonts w:ascii="Open Sans" w:eastAsia="Times New Roman" w:hAnsi="Open Sans" w:cs="Open Sans"/>
            <w:sz w:val="24"/>
            <w:szCs w:val="24"/>
            <w:bdr w:val="none" w:sz="0" w:space="0" w:color="auto" w:frame="1"/>
            <w:lang w:eastAsia="tr-TR"/>
          </w:rPr>
          <w:t>misalhotels</w:t>
        </w:r>
        <w:r w:rsidRPr="00F9491E">
          <w:rPr>
            <w:rStyle w:val="Kpr"/>
            <w:rFonts w:ascii="Open Sans" w:eastAsia="Times New Roman" w:hAnsi="Open Sans" w:cs="Open Sans"/>
            <w:sz w:val="24"/>
            <w:szCs w:val="24"/>
            <w:bdr w:val="none" w:sz="0" w:space="0" w:color="auto" w:frame="1"/>
            <w:lang w:eastAsia="tr-TR"/>
          </w:rPr>
          <w:t>.com</w:t>
        </w:r>
      </w:hyperlink>
    </w:p>
    <w:p w14:paraId="302036FC" w14:textId="6FCD5D65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E-mail                             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info@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misalhotels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.com</w:t>
      </w:r>
    </w:p>
    <w:p w14:paraId="5EEA24D5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Category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 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5*</w:t>
      </w:r>
    </w:p>
    <w:p w14:paraId="5793DD90" w14:textId="736E546D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Opening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Date               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May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20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08</w:t>
      </w:r>
    </w:p>
    <w:p w14:paraId="5EA7C383" w14:textId="27FBF11B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Capacity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           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2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23</w:t>
      </w:r>
    </w:p>
    <w:p w14:paraId="65046F80" w14:textId="2075D018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Pools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 main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Pool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children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pool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indoor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pool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pool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9B0FD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slides</w:t>
      </w:r>
      <w:proofErr w:type="spellEnd"/>
    </w:p>
    <w:p w14:paraId="76366574" w14:textId="079F4D71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 Main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r w:rsidR="009B0FD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A’la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carte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Restaurants</w:t>
      </w:r>
      <w:proofErr w:type="spellEnd"/>
    </w:p>
    <w:p w14:paraId="1FDEF8D2" w14:textId="139C720B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Shopping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Facilities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Leather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shop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souvenir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shop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boutique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rent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a car service,</w:t>
      </w:r>
      <w:r w:rsidR="00E3384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hairdresser</w:t>
      </w:r>
      <w:proofErr w:type="spellEnd"/>
    </w:p>
    <w:p w14:paraId="47FC567F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Distances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Favourite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Centres</w:t>
      </w:r>
      <w:proofErr w:type="spellEnd"/>
    </w:p>
    <w:p w14:paraId="368F278B" w14:textId="72BC896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Alanya                          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</w:t>
      </w:r>
      <w:r w:rsidR="006D0CFD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km</w:t>
      </w:r>
    </w:p>
    <w:p w14:paraId="2CECDE6F" w14:textId="673AFAEB" w:rsidR="00F9491E" w:rsidRPr="00F9491E" w:rsidRDefault="006D0CFD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Konaklı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      </w:t>
      </w:r>
      <w:proofErr w:type="gram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 km</w:t>
      </w:r>
    </w:p>
    <w:p w14:paraId="161E011F" w14:textId="3D8C6DCC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Manavgat  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6D0CFD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4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5 km</w:t>
      </w:r>
    </w:p>
    <w:p w14:paraId="181DCFF7" w14:textId="3C6EA8A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Side            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6D0CFD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5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0 km</w:t>
      </w:r>
    </w:p>
    <w:p w14:paraId="4ABFF811" w14:textId="7832DE3A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Antalya      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</w:t>
      </w:r>
      <w:r w:rsidR="006D0CFD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2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0 km</w:t>
      </w:r>
    </w:p>
    <w:p w14:paraId="419C8D00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Antalya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Airport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         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 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110 km</w:t>
      </w:r>
    </w:p>
    <w:p w14:paraId="2DDA1743" w14:textId="31FCF2B6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Gazipaşa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Airport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     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6D0CFD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5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5 km</w:t>
      </w:r>
    </w:p>
    <w:p w14:paraId="22BB2C26" w14:textId="3893BB82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lastRenderedPageBreak/>
        <w:t>Hospital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   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</w:t>
      </w:r>
      <w:r w:rsidR="006D0CFD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km</w:t>
      </w:r>
    </w:p>
    <w:p w14:paraId="01997A3C" w14:textId="41F80EB0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Pharmacy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                 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6D0CFD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00 m</w:t>
      </w:r>
    </w:p>
    <w:p w14:paraId="74309268" w14:textId="77777777" w:rsidR="008F7F99" w:rsidRDefault="008F7F99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Misal Hotel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aims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to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provide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a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contemporary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interpretation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of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Turkish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hospitality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to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its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distinguished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guests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We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waiting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you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human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environment-oriented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facility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where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a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friendly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service-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oriented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understanding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turns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into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happiness</w:t>
      </w:r>
      <w:proofErr w:type="spellEnd"/>
      <w:r w:rsidRPr="008F7F9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</w:p>
    <w:p w14:paraId="4263D3FF" w14:textId="5DDFF7C1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Rooms</w:t>
      </w:r>
      <w:proofErr w:type="spellEnd"/>
    </w:p>
    <w:p w14:paraId="0AC8C112" w14:textId="2DA7D359" w:rsidR="00F9491E" w:rsidRPr="00F9491E" w:rsidRDefault="006075C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Misal Hotel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has 2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23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total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it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consists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gram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of :</w:t>
      </w:r>
      <w:proofErr w:type="gram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55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standard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, 1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interconnecting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doors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2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handicapped-accessible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37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large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, 1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6 </w:t>
      </w:r>
      <w:proofErr w:type="spellStart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Swim</w:t>
      </w:r>
      <w:proofErr w:type="spellEnd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Up</w:t>
      </w:r>
      <w:proofErr w:type="spellEnd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Within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standards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all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equipped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individual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heating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cooling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system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Telephone,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Hairdryer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Mini bar,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Satellite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TV, Wireless Interne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t Access,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Key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card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safety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system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Electronic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safe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your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valuables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Fire-alarm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system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a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bathroom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telephone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 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All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of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balconies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</w:p>
    <w:p w14:paraId="52A38470" w14:textId="4C977568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•       </w:t>
      </w:r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Standard </w:t>
      </w:r>
      <w:proofErr w:type="spellStart"/>
      <w:proofErr w:type="gram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 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equipped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double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single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or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sofa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size is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between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24-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</w:t>
      </w:r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0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m2,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inclusive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balcony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standard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available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accommodating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3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adults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2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adults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+ 1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child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at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maximum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</w:p>
    <w:p w14:paraId="661C9FAA" w14:textId="1937D1C5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•       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Interconnecting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Door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: 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These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units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consists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of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two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separate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an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interconnecting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door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First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equipped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double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second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equipped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two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single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available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accommodating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4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adults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adults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+ 1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child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maximum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size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including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balcony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is </w:t>
      </w:r>
      <w:proofErr w:type="spellStart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between</w:t>
      </w:r>
      <w:proofErr w:type="spellEnd"/>
      <w:r w:rsidR="00CC613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40-45 m2</w:t>
      </w:r>
    </w:p>
    <w:p w14:paraId="73263AEF" w14:textId="19605B94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•       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Handicapped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Accessible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proofErr w:type="gram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 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These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1st</w:t>
      </w:r>
      <w:r w:rsidR="00B20D62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  <w:r w:rsidR="005215A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5215A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="005215A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2nd.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floor</w:t>
      </w:r>
      <w:proofErr w:type="spellEnd"/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of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hotel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specially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designed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handicapped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guests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so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that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have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comfortable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easy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access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to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their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bathroom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WC.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Each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is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equipped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double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1 </w:t>
      </w:r>
      <w:r w:rsidR="005215A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sofa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size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including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balcony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is </w:t>
      </w:r>
      <w:r w:rsidR="005215A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28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m2.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available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accommodating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5215AA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2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adults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2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adults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+ 1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child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maximum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</w:p>
    <w:p w14:paraId="1CAFDE89" w14:textId="19DA6209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•       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Large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: 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large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suitable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accommodating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maximum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B20D62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4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Adults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B20D62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adults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="00B20D62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Chil</w:t>
      </w:r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These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units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consist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of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one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frenchbed</w:t>
      </w:r>
      <w:proofErr w:type="spellEnd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r w:rsidR="00B20D62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single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proofErr w:type="spellEnd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1 sofa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Size of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is 45 m2,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including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balcony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</w:p>
    <w:p w14:paraId="634506CD" w14:textId="7E0BD410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•       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S</w:t>
      </w:r>
      <w:r w:rsidR="009F7F21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wimm</w:t>
      </w:r>
      <w:proofErr w:type="spellEnd"/>
      <w:r w:rsidR="009F7F21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proofErr w:type="gramStart"/>
      <w:r w:rsidR="009F7F21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Up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 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</w:t>
      </w:r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ese</w:t>
      </w:r>
      <w:proofErr w:type="spellEnd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on </w:t>
      </w:r>
      <w:proofErr w:type="spellStart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garden</w:t>
      </w:r>
      <w:proofErr w:type="spellEnd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side</w:t>
      </w:r>
      <w:proofErr w:type="spellEnd"/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These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units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have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private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swimming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pool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specially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designed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its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consists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of </w:t>
      </w:r>
      <w:r w:rsidR="009F7F21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1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double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or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2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single</w:t>
      </w:r>
      <w:proofErr w:type="spellEnd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total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used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area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size is </w:t>
      </w:r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25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m2,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inclusive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balcony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  <w:r w:rsidR="0014331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</w:p>
    <w:p w14:paraId="6A22C076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lastRenderedPageBreak/>
        <w:t>Food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Beverage</w:t>
      </w:r>
      <w:proofErr w:type="spellEnd"/>
    </w:p>
    <w:p w14:paraId="523E4E7A" w14:textId="321E84E6" w:rsidR="00F9491E" w:rsidRPr="00F9491E" w:rsidRDefault="00583556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Misal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Hotel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is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offering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an Ultra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All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Inclusive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Concept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Food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&amp;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Beverage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service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details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below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</w:p>
    <w:p w14:paraId="3B556F78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Main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Meals</w:t>
      </w:r>
      <w:proofErr w:type="spellEnd"/>
    </w:p>
    <w:p w14:paraId="57A21D91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Breakfast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                                07:00 – 10:00                Open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Buffet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                 Main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</w:t>
      </w:r>
      <w:proofErr w:type="spellEnd"/>
    </w:p>
    <w:p w14:paraId="01552EC1" w14:textId="3B063CEF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Late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Breakfast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                       10:00 – 1</w:t>
      </w:r>
      <w:r w:rsidR="00583556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0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:</w:t>
      </w:r>
      <w:r w:rsidR="00583556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0                Mini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Buffet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  Main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</w:t>
      </w:r>
      <w:proofErr w:type="spellEnd"/>
    </w:p>
    <w:p w14:paraId="3BEF44E1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Lunch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                      12:30 – 14:00                Open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Buffet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                Main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</w:t>
      </w:r>
      <w:proofErr w:type="spellEnd"/>
    </w:p>
    <w:p w14:paraId="6532505E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Dinner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                     19:00 – 21:00                Open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Buffet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                Main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</w:t>
      </w:r>
      <w:proofErr w:type="spellEnd"/>
    </w:p>
    <w:p w14:paraId="131D80BB" w14:textId="5F405877" w:rsidR="008237F9" w:rsidRPr="008237F9" w:rsidRDefault="00F9491E" w:rsidP="008237F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Late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Dinner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                 23:00 – 06:00                Mini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Buffet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                 Main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</w:t>
      </w:r>
      <w:proofErr w:type="spellEnd"/>
    </w:p>
    <w:p w14:paraId="3E6ACE8C" w14:textId="003BD9C1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proofErr w:type="gram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Snacks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,</w:t>
      </w:r>
      <w:proofErr w:type="gram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Apéritifs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our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Selections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You</w:t>
      </w:r>
      <w:proofErr w:type="spellEnd"/>
    </w:p>
    <w:p w14:paraId="22829DF6" w14:textId="11F35B08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Gözleme (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Turk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Pancakes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)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          11:00 – 16:</w:t>
      </w:r>
      <w:r w:rsidR="000050A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0                Self-</w:t>
      </w:r>
    </w:p>
    <w:p w14:paraId="07F2BCB0" w14:textId="0863CA0F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Snack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-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Apéritif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-Service           1</w:t>
      </w:r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:00 – 1</w:t>
      </w:r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6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:</w:t>
      </w:r>
      <w:r w:rsidR="000050A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0                Mini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Buffet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                  </w:t>
      </w:r>
    </w:p>
    <w:p w14:paraId="063D6902" w14:textId="0E028635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Ice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Cream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           </w:t>
      </w:r>
      <w:proofErr w:type="spellStart"/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Garden</w:t>
      </w:r>
      <w:proofErr w:type="spellEnd"/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-Bar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    </w:t>
      </w:r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14:00 – 16:00         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Ice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</w:p>
    <w:p w14:paraId="7CF2269F" w14:textId="20AF7224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Fruit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Service         </w:t>
      </w:r>
      <w:proofErr w:type="spellStart"/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Garden</w:t>
      </w:r>
      <w:proofErr w:type="spellEnd"/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Bar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     1</w:t>
      </w:r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1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:00 – 1</w:t>
      </w:r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6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:</w:t>
      </w:r>
      <w:r w:rsidR="000050A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3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0                Mini </w:t>
      </w:r>
    </w:p>
    <w:p w14:paraId="70C0AB1A" w14:textId="62EF6810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Patisserie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            </w:t>
      </w:r>
      <w:proofErr w:type="spellStart"/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Patisserie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         11:00 – 1</w:t>
      </w:r>
      <w:r w:rsidR="000050AF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7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:00                Mini </w:t>
      </w:r>
    </w:p>
    <w:p w14:paraId="4F40A316" w14:textId="77777777" w:rsidR="008237F9" w:rsidRDefault="008237F9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</w:pPr>
    </w:p>
    <w:p w14:paraId="2A7102B3" w14:textId="6DE04193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A’la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Carte-Restaurants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*</w:t>
      </w:r>
    </w:p>
    <w:p w14:paraId="4C81696A" w14:textId="401ADA5F" w:rsidR="00F9491E" w:rsidRPr="00F9491E" w:rsidRDefault="00796AF5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</w:t>
      </w:r>
      <w:r w:rsidR="008237F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ntercontinental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        19:00 – 21:00    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A’la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Carte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        </w:t>
      </w:r>
    </w:p>
    <w:p w14:paraId="1BB5DFED" w14:textId="77777777" w:rsidR="00F9491E" w:rsidRPr="00F9491E" w:rsidRDefault="00F9491E" w:rsidP="00F9491E">
      <w:pPr>
        <w:numPr>
          <w:ilvl w:val="0"/>
          <w:numId w:val="1"/>
        </w:numPr>
        <w:spacing w:after="0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Dinner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A’la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Carte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is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free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guests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who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stay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hotel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more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than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7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days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Reservation is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required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restaurants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Each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guest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can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benefit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from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A’la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Carte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service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once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during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their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stay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</w:p>
    <w:p w14:paraId="2B5C4776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Bars</w:t>
      </w:r>
      <w:proofErr w:type="spellEnd"/>
    </w:p>
    <w:p w14:paraId="0E2E54D5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lastRenderedPageBreak/>
        <w:t>Lobby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-Bar                          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open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24-hours        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alcoholic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nonalcoholic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beverages</w:t>
      </w:r>
      <w:proofErr w:type="spellEnd"/>
    </w:p>
    <w:p w14:paraId="2279367D" w14:textId="62424B36" w:rsidR="00F9491E" w:rsidRPr="00F9491E" w:rsidRDefault="00B1473B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Garden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-Bar                               10:00 – 1</w:t>
      </w:r>
      <w:r w:rsidR="00B862D5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8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:00               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All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alcoholic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nonalcoholic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beverages</w:t>
      </w:r>
      <w:proofErr w:type="spellEnd"/>
    </w:p>
    <w:p w14:paraId="1F2C1B59" w14:textId="72D9527D" w:rsidR="00F9491E" w:rsidRDefault="00B1473B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Pool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Bar                                 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   </w:t>
      </w:r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10:00 – 24:00                </w:t>
      </w:r>
      <w:proofErr w:type="spellStart"/>
      <w:r w:rsidR="00DC237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All</w:t>
      </w:r>
      <w:proofErr w:type="spellEnd"/>
      <w:r w:rsidR="00DC237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DC237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alcoholic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proofErr w:type="gram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 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nonalcoholic</w:t>
      </w:r>
      <w:proofErr w:type="spellEnd"/>
      <w:proofErr w:type="gramEnd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F9491E"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beverages</w:t>
      </w:r>
      <w:proofErr w:type="spellEnd"/>
    </w:p>
    <w:p w14:paraId="276AFA63" w14:textId="085AFAC7" w:rsidR="00B1473B" w:rsidRPr="00F9491E" w:rsidRDefault="00B1473B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Beach</w:t>
      </w:r>
      <w:proofErr w:type="spellEnd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Bar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ab/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ab/>
        <w:t xml:space="preserve">                   11:00 – 18:00</w:t>
      </w:r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ab/>
      </w:r>
      <w:r w:rsidR="00DC237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           </w:t>
      </w:r>
      <w:proofErr w:type="spellStart"/>
      <w:r w:rsidR="00DC237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Beer</w:t>
      </w:r>
      <w:proofErr w:type="spellEnd"/>
      <w:r w:rsidR="00DC237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wine </w:t>
      </w:r>
      <w:proofErr w:type="spellStart"/>
      <w:r w:rsidR="00DC237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="00DC237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DC237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nonalcoholic</w:t>
      </w:r>
      <w:proofErr w:type="spellEnd"/>
      <w:r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ab/>
      </w:r>
    </w:p>
    <w:p w14:paraId="7A21F92C" w14:textId="48B66F4C" w:rsidR="00F9491E" w:rsidRPr="00F9491E" w:rsidRDefault="00F9491E" w:rsidP="00F9491E">
      <w:pPr>
        <w:numPr>
          <w:ilvl w:val="0"/>
          <w:numId w:val="2"/>
        </w:numPr>
        <w:spacing w:after="0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Freshly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squeezed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fruit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juices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import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beverages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at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extra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cost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</w:p>
    <w:p w14:paraId="04611702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 </w:t>
      </w:r>
    </w:p>
    <w:p w14:paraId="1BBC4B52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Mini bar</w:t>
      </w:r>
    </w:p>
    <w:p w14:paraId="21A246FB" w14:textId="3C6C4CB0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On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Arrival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Minibar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will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be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filled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: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1F01F4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ater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soda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B1473B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juice</w:t>
      </w:r>
      <w:proofErr w:type="spellEnd"/>
      <w:r w:rsidR="00B1473B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these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included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our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UAI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system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.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Only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waters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will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be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replaced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daily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</w:t>
      </w:r>
    </w:p>
    <w:p w14:paraId="6989DBE1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Special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services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Honeymoon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Couples</w:t>
      </w:r>
      <w:proofErr w:type="spellEnd"/>
    </w:p>
    <w:p w14:paraId="68C538A1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Greeting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flowers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as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arrive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to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their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</w:p>
    <w:p w14:paraId="711A55EC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Fruit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basket,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wine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snacks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</w:p>
    <w:p w14:paraId="4A0D08AF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Special hotel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guest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amenities</w:t>
      </w:r>
      <w:proofErr w:type="spellEnd"/>
    </w:p>
    <w:p w14:paraId="71130899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Private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table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table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decoration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on an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evening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you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request</w:t>
      </w:r>
      <w:proofErr w:type="spellEnd"/>
    </w:p>
    <w:p w14:paraId="17D80202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Special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Packages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Birthday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Wedding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Anniversaries</w:t>
      </w:r>
      <w:proofErr w:type="spellEnd"/>
    </w:p>
    <w:p w14:paraId="54D1D81A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Fruit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basket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wine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</w:p>
    <w:p w14:paraId="4B2C19A1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Activities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–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Animations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( SOFT</w:t>
      </w:r>
      <w:proofErr w:type="gram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)</w:t>
      </w:r>
    </w:p>
    <w:p w14:paraId="75E01518" w14:textId="4E54A52F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Daily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sport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activities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–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water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gym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dart,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table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tennis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water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polo,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aerobic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etc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..</w:t>
      </w:r>
      <w:proofErr w:type="gramEnd"/>
    </w:p>
    <w:p w14:paraId="3096313B" w14:textId="2051ECD8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Night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shows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–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professional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performances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;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sketches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contests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live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music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acrobat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magic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shows</w:t>
      </w:r>
      <w:proofErr w:type="spellEnd"/>
    </w:p>
    <w:p w14:paraId="3FBA27BA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Mini Club –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special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games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contests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mini-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disco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children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areas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which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specially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designed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children</w:t>
      </w:r>
      <w:proofErr w:type="spellEnd"/>
    </w:p>
    <w:p w14:paraId="6392CF94" w14:textId="561C69A3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lastRenderedPageBreak/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Water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sports</w:t>
      </w:r>
      <w:proofErr w:type="spellEnd"/>
      <w:r w:rsidR="00517C4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pedalo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canoe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banana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riding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parasailing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water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ski, jet ski</w:t>
      </w:r>
      <w:r w:rsidR="00517C4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(</w:t>
      </w:r>
      <w:proofErr w:type="spellStart"/>
      <w:r w:rsidR="00517C4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paid</w:t>
      </w:r>
      <w:proofErr w:type="spellEnd"/>
      <w:r w:rsidR="00517C4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517C4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extra</w:t>
      </w:r>
      <w:proofErr w:type="spellEnd"/>
      <w:r w:rsidR="00517C49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) </w:t>
      </w:r>
    </w:p>
    <w:p w14:paraId="123245C6" w14:textId="4A97A288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Billiards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,</w:t>
      </w:r>
    </w:p>
    <w:p w14:paraId="2DAB6AB6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SPA Center</w:t>
      </w:r>
    </w:p>
    <w:p w14:paraId="2429A149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Turkish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Bath</w:t>
      </w:r>
      <w:proofErr w:type="spellEnd"/>
    </w:p>
    <w:p w14:paraId="6C1D26D6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Massage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</w:p>
    <w:p w14:paraId="3567DE39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Fitness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</w:p>
    <w:p w14:paraId="6CC4FB8F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•       Sauna</w:t>
      </w:r>
    </w:p>
    <w:p w14:paraId="5BF38865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Jacuzzi</w:t>
      </w:r>
      <w:proofErr w:type="spellEnd"/>
    </w:p>
    <w:p w14:paraId="28C476D1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Indoor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pool</w:t>
      </w:r>
      <w:proofErr w:type="spellEnd"/>
    </w:p>
    <w:p w14:paraId="140EE787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Beauty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salon -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skin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body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, anti-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aging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programs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aromatherapy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detoxification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relax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care</w:t>
      </w:r>
      <w:proofErr w:type="spellEnd"/>
    </w:p>
    <w:p w14:paraId="1AD4D0FB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Massages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–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aromatic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massages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herbal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massages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medical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massages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peeling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foam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massage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far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east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massages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exotic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massages</w:t>
      </w:r>
      <w:proofErr w:type="spellEnd"/>
    </w:p>
    <w:p w14:paraId="7161E3BB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Services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Activities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Included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in UAI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Concept</w:t>
      </w:r>
      <w:proofErr w:type="spellEnd"/>
    </w:p>
    <w:p w14:paraId="536A5FC3" w14:textId="5F0D5B7C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Following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services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which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offered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under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Ultra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Inclusive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proofErr w:type="gram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Concept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;</w:t>
      </w:r>
      <w:proofErr w:type="gram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like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: main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meals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ice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cream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, gözleme (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Turkish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Pancakes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) 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snack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aperitif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-service 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fruit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service,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local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alcoholic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non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alcoholic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beverages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daily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mini bar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one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use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of  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A’la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Carte-Restaurants</w:t>
      </w:r>
      <w:proofErr w:type="spellEnd"/>
    </w:p>
    <w:p w14:paraId="32E8AC29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Using of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indoor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pool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water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slides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adults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children</w:t>
      </w:r>
      <w:proofErr w:type="spellEnd"/>
    </w:p>
    <w:p w14:paraId="23215F16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Entering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Turkish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Bath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sauna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steam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</w:t>
      </w:r>
      <w:proofErr w:type="spellEnd"/>
    </w:p>
    <w:p w14:paraId="52499FB0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Fitness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Center</w:t>
      </w:r>
    </w:p>
    <w:p w14:paraId="6D8014D3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Participation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animation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activities</w:t>
      </w:r>
      <w:proofErr w:type="spellEnd"/>
    </w:p>
    <w:p w14:paraId="65ABE673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Mini Club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for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children</w:t>
      </w:r>
      <w:proofErr w:type="spellEnd"/>
    </w:p>
    <w:p w14:paraId="0EB4B71A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Sunshade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sun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beach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towel</w:t>
      </w:r>
      <w:proofErr w:type="spellEnd"/>
    </w:p>
    <w:p w14:paraId="45E11472" w14:textId="19BC8581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Wireless Internet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B72F2C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public</w:t>
      </w:r>
      <w:proofErr w:type="spellEnd"/>
      <w:r w:rsidR="00B72F2C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="00B72F2C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area</w:t>
      </w:r>
      <w:proofErr w:type="spellEnd"/>
    </w:p>
    <w:p w14:paraId="66DA3580" w14:textId="0AB70614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lastRenderedPageBreak/>
        <w:t xml:space="preserve">•       </w:t>
      </w:r>
      <w:proofErr w:type="spellStart"/>
      <w:r w:rsidR="00B72F2C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aby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high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chair</w:t>
      </w:r>
      <w:proofErr w:type="spellEnd"/>
    </w:p>
    <w:p w14:paraId="1DBD30A2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Electronic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Safes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the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rooms</w:t>
      </w:r>
      <w:proofErr w:type="spellEnd"/>
    </w:p>
    <w:p w14:paraId="4A908AD5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•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Autopark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parking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services</w:t>
      </w:r>
      <w:proofErr w:type="spellEnd"/>
    </w:p>
    <w:p w14:paraId="262AFB73" w14:textId="77777777" w:rsidR="00F9491E" w:rsidRPr="00F9491E" w:rsidRDefault="00F9491E" w:rsidP="00F9491E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Services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Excluded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in UAI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system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gram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(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Prices</w:t>
      </w:r>
      <w:proofErr w:type="spellEnd"/>
      <w:proofErr w:type="gram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May </w:t>
      </w:r>
      <w:proofErr w:type="spellStart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>vary</w:t>
      </w:r>
      <w:proofErr w:type="spellEnd"/>
      <w:r w:rsidRPr="00F9491E">
        <w:rPr>
          <w:rFonts w:ascii="Open Sans" w:eastAsia="Times New Roman" w:hAnsi="Open Sans" w:cs="Open Sans"/>
          <w:b/>
          <w:bCs/>
          <w:color w:val="1C1C1C"/>
          <w:sz w:val="24"/>
          <w:szCs w:val="24"/>
          <w:bdr w:val="none" w:sz="0" w:space="0" w:color="auto" w:frame="1"/>
          <w:lang w:eastAsia="tr-TR"/>
        </w:rPr>
        <w:t xml:space="preserve"> )</w:t>
      </w:r>
    </w:p>
    <w:p w14:paraId="63441E52" w14:textId="521578D6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·       </w:t>
      </w:r>
      <w:proofErr w:type="spellStart"/>
      <w:r w:rsidR="00AE7962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</w:t>
      </w: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mported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beverages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freshly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squeezed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fruit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juices</w:t>
      </w:r>
      <w:proofErr w:type="spellEnd"/>
    </w:p>
    <w:p w14:paraId="70CBB496" w14:textId="6BADAB2E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·       Mini market,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rent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-a-car-service,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hairdresser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motorized</w:t>
      </w:r>
      <w:proofErr w:type="spellEnd"/>
    </w:p>
    <w:p w14:paraId="51DBC66B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·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nonmotorized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water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sports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photographer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doctor</w:t>
      </w:r>
      <w:proofErr w:type="spellEnd"/>
    </w:p>
    <w:p w14:paraId="7757CE4F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·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Massage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peeling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skin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care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,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wellness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services</w:t>
      </w:r>
      <w:proofErr w:type="spellEnd"/>
    </w:p>
    <w:p w14:paraId="7E92ABED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·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Laundry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and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ironing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services</w:t>
      </w:r>
      <w:proofErr w:type="spellEnd"/>
    </w:p>
    <w:p w14:paraId="5BDA8D6B" w14:textId="77777777" w:rsidR="00F9491E" w:rsidRPr="00F9491E" w:rsidRDefault="00F9491E" w:rsidP="00F9491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</w:pPr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·      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Water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sports</w:t>
      </w:r>
      <w:proofErr w:type="spellEnd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 xml:space="preserve"> </w:t>
      </w:r>
      <w:proofErr w:type="spellStart"/>
      <w:r w:rsidRPr="00F9491E">
        <w:rPr>
          <w:rFonts w:ascii="Open Sans" w:eastAsia="Times New Roman" w:hAnsi="Open Sans" w:cs="Open Sans"/>
          <w:color w:val="1C1C1C"/>
          <w:sz w:val="24"/>
          <w:szCs w:val="24"/>
          <w:lang w:eastAsia="tr-TR"/>
        </w:rPr>
        <w:t>activities</w:t>
      </w:r>
      <w:proofErr w:type="spellEnd"/>
    </w:p>
    <w:p w14:paraId="52179ECE" w14:textId="77777777" w:rsidR="002153AA" w:rsidRDefault="002153AA"/>
    <w:sectPr w:rsidR="0021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layfair Display">
    <w:altName w:val="Playfair Display"/>
    <w:charset w:val="A2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5E0"/>
    <w:multiLevelType w:val="multilevel"/>
    <w:tmpl w:val="0214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15CE"/>
    <w:multiLevelType w:val="multilevel"/>
    <w:tmpl w:val="502E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1E"/>
    <w:rsid w:val="000050AF"/>
    <w:rsid w:val="0014331F"/>
    <w:rsid w:val="001F01F4"/>
    <w:rsid w:val="002153AA"/>
    <w:rsid w:val="002653D2"/>
    <w:rsid w:val="00350162"/>
    <w:rsid w:val="00360CBD"/>
    <w:rsid w:val="00517C49"/>
    <w:rsid w:val="005215AA"/>
    <w:rsid w:val="00583556"/>
    <w:rsid w:val="006075CE"/>
    <w:rsid w:val="006D0CFD"/>
    <w:rsid w:val="00716EF9"/>
    <w:rsid w:val="00796AF5"/>
    <w:rsid w:val="008237F9"/>
    <w:rsid w:val="008F7F99"/>
    <w:rsid w:val="0091230F"/>
    <w:rsid w:val="009B0FD1"/>
    <w:rsid w:val="009F7F21"/>
    <w:rsid w:val="00AE7962"/>
    <w:rsid w:val="00B1473B"/>
    <w:rsid w:val="00B20D62"/>
    <w:rsid w:val="00B72F2C"/>
    <w:rsid w:val="00B862D5"/>
    <w:rsid w:val="00CB3E98"/>
    <w:rsid w:val="00CC613A"/>
    <w:rsid w:val="00DA0C3E"/>
    <w:rsid w:val="00DC2374"/>
    <w:rsid w:val="00E33844"/>
    <w:rsid w:val="00E46DCE"/>
    <w:rsid w:val="00F123F0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6240"/>
  <w15:chartTrackingRefBased/>
  <w15:docId w15:val="{108A220C-B72B-477F-A383-4B8A61F5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91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salhote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Beyhan NEHIR</dc:creator>
  <cp:keywords/>
  <dc:description/>
  <cp:lastModifiedBy>Beyhan NEHIR</cp:lastModifiedBy>
  <cp:revision>36</cp:revision>
  <dcterms:created xsi:type="dcterms:W3CDTF">2023-08-21T08:20:00Z</dcterms:created>
  <dcterms:modified xsi:type="dcterms:W3CDTF">2023-08-21T16:22:00Z</dcterms:modified>
</cp:coreProperties>
</file>